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49232" w14:textId="5EDD7759" w:rsidR="00B17B18" w:rsidRDefault="00B17B18" w:rsidP="003F5D5F">
      <w:pPr>
        <w:spacing w:after="0" w:line="276" w:lineRule="auto"/>
        <w:jc w:val="both"/>
        <w:rPr>
          <w:rFonts w:cstheme="minorHAnsi"/>
          <w:sz w:val="24"/>
          <w:szCs w:val="24"/>
          <w:lang w:val="pt-BR"/>
        </w:rPr>
      </w:pPr>
    </w:p>
    <w:p w14:paraId="713871E9" w14:textId="05C99A6C" w:rsidR="00EE697B" w:rsidRPr="00931760" w:rsidRDefault="00EE697B" w:rsidP="00EC21B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931760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ETEC SÃO PAULO </w:t>
      </w:r>
      <w:r w:rsidR="0070585D" w:rsidRPr="00931760">
        <w:rPr>
          <w:rFonts w:ascii="Times New Roman" w:hAnsi="Times New Roman" w:cs="Times New Roman"/>
          <w:b/>
          <w:bCs/>
          <w:sz w:val="24"/>
          <w:szCs w:val="24"/>
          <w:lang w:val="pt-BR"/>
        </w:rPr>
        <w:t>-</w:t>
      </w:r>
      <w:r w:rsidRPr="00931760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SÃO PAULO</w:t>
      </w:r>
    </w:p>
    <w:p w14:paraId="7AF771E0" w14:textId="799E0C7B" w:rsidR="005670CE" w:rsidRPr="00931760" w:rsidRDefault="0038401C" w:rsidP="00EC21B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>PROCESSO SELETIVO SIMPLIFICADO PARA AUXILIAR DE DOCENTE,</w:t>
      </w:r>
      <w:r w:rsidR="005670CE" w:rsidRPr="00931760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EDITAL Nº </w:t>
      </w:r>
      <w:r w:rsidR="002B6088" w:rsidRPr="002B6088">
        <w:rPr>
          <w:rFonts w:ascii="Times New Roman" w:hAnsi="Times New Roman" w:cs="Times New Roman"/>
          <w:b/>
          <w:bCs/>
          <w:sz w:val="24"/>
          <w:szCs w:val="24"/>
          <w:lang w:val="pt-BR"/>
        </w:rPr>
        <w:t>154/01/2025 – PROCESSO Nº 136.00071594/2025–82</w:t>
      </w:r>
    </w:p>
    <w:p w14:paraId="7AC48807" w14:textId="4A787985" w:rsidR="002B6088" w:rsidRDefault="002E1D76" w:rsidP="002B6088">
      <w:pPr>
        <w:pStyle w:val="NormalWeb"/>
      </w:pPr>
      <w:r w:rsidRPr="00931760">
        <w:rPr>
          <w:b/>
          <w:bCs/>
        </w:rPr>
        <w:t xml:space="preserve">RETIFICAÇÃO DO </w:t>
      </w:r>
      <w:r w:rsidR="002B6088">
        <w:rPr>
          <w:rStyle w:val="Forte"/>
        </w:rPr>
        <w:t>EDITAL DE RESULTADO DA PROVA PRÁTICA E CLASSIFICAÇÃO FINAL, PUBLICADO NO DOE DE 21/08/2025</w:t>
      </w:r>
    </w:p>
    <w:p w14:paraId="11F4AEBF" w14:textId="60A35F2A" w:rsidR="0069233B" w:rsidRPr="00931760" w:rsidRDefault="0069233B" w:rsidP="002B608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1EBA8464" w14:textId="52148C25" w:rsidR="009215D5" w:rsidRPr="00931760" w:rsidRDefault="009215D5" w:rsidP="00EC21B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931760">
        <w:rPr>
          <w:rFonts w:ascii="Times New Roman" w:hAnsi="Times New Roman" w:cs="Times New Roman"/>
          <w:sz w:val="24"/>
          <w:szCs w:val="24"/>
          <w:lang w:val="pt-BR"/>
        </w:rPr>
        <w:t>(...)</w:t>
      </w:r>
    </w:p>
    <w:p w14:paraId="7951367D" w14:textId="3BA456EA" w:rsidR="009215D5" w:rsidRPr="00931760" w:rsidRDefault="009215D5" w:rsidP="00EC21B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2AA73270" w14:textId="1EAC2BBD" w:rsidR="009215D5" w:rsidRPr="00931760" w:rsidRDefault="009215D5" w:rsidP="00EC21B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931760">
        <w:rPr>
          <w:rFonts w:ascii="Times New Roman" w:hAnsi="Times New Roman" w:cs="Times New Roman"/>
          <w:sz w:val="24"/>
          <w:szCs w:val="24"/>
          <w:lang w:val="pt-BR"/>
        </w:rPr>
        <w:t>ONDE SE LÊ:</w:t>
      </w:r>
    </w:p>
    <w:p w14:paraId="6CE9DE9C" w14:textId="77777777" w:rsidR="002B6088" w:rsidRDefault="002B6088" w:rsidP="002B6088">
      <w:pPr>
        <w:pStyle w:val="NormalWeb"/>
      </w:pPr>
      <w:r>
        <w:rPr>
          <w:b/>
          <w:bCs/>
        </w:rPr>
        <w:t xml:space="preserve">CANDIDATOS APROVADOS </w:t>
      </w:r>
      <w:r>
        <w:br/>
        <w:t>(Os candidatos que obtiveram nota igual ou superior a 50 (cinquenta) pontos na Prova Prática)</w:t>
      </w:r>
      <w:r>
        <w:br/>
        <w:t>Nº de Inscrição / Nome (ou Nome Social) / RG / CPF / Nota da Análise do Memorial Circunstanciado / Nota da Prova Prática / Nota Final / Classificação Final</w:t>
      </w:r>
      <w:r>
        <w:br/>
        <w:t>22/385317062 /48171616801 /31,00/31,00/147,00</w:t>
      </w:r>
      <w:r>
        <w:br/>
        <w:t>21/DAVI NEGRAO DE CARVALHO/412184655 /35644120856 /26,00/100,00/ 116,00</w:t>
      </w:r>
      <w:r>
        <w:br/>
        <w:t>36/16630556–X /09117879841 /22,87/65,00/114,87</w:t>
      </w:r>
      <w:r>
        <w:br/>
        <w:t>34/144849914 /04050529874 /44,00/70,00/105,00</w:t>
      </w:r>
    </w:p>
    <w:p w14:paraId="5841CB90" w14:textId="6F2B2907" w:rsidR="00377E54" w:rsidRPr="00931760" w:rsidRDefault="00377E54" w:rsidP="00EC21B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65D1E9F3" w14:textId="0BB36411" w:rsidR="00377E54" w:rsidRPr="00931760" w:rsidRDefault="00377E54" w:rsidP="00EC21B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931760">
        <w:rPr>
          <w:rFonts w:ascii="Times New Roman" w:hAnsi="Times New Roman" w:cs="Times New Roman"/>
          <w:sz w:val="24"/>
          <w:szCs w:val="24"/>
          <w:lang w:val="pt-BR"/>
        </w:rPr>
        <w:t>LEIA-SE</w:t>
      </w:r>
      <w:r w:rsidR="00051DE2" w:rsidRPr="00931760">
        <w:rPr>
          <w:rFonts w:ascii="Times New Roman" w:hAnsi="Times New Roman" w:cs="Times New Roman"/>
          <w:sz w:val="24"/>
          <w:szCs w:val="24"/>
          <w:lang w:val="pt-BR"/>
        </w:rPr>
        <w:t>:</w:t>
      </w:r>
    </w:p>
    <w:p w14:paraId="0446FCD4" w14:textId="77777777" w:rsidR="002B6088" w:rsidRDefault="002B6088" w:rsidP="002B6088">
      <w:pPr>
        <w:pStyle w:val="NormalWeb"/>
      </w:pPr>
      <w:r>
        <w:rPr>
          <w:b/>
          <w:bCs/>
        </w:rPr>
        <w:t xml:space="preserve">CANDIDATOS APROVADOS </w:t>
      </w:r>
      <w:r>
        <w:br/>
        <w:t>(Os candidatos que obtiveram nota igual ou superior a 50 (cinquenta) pontos na Prova Prática)</w:t>
      </w:r>
      <w:r>
        <w:br/>
        <w:t>Nº de Inscrição / Nome (ou Nome Social) / RG / CPF / Nota da Análise do Memorial Circunstanciado / Nota da Prova Prática / Nota Final / Classificação Final</w:t>
      </w:r>
      <w:r>
        <w:br/>
        <w:t>22/</w:t>
      </w:r>
      <w:r w:rsidRPr="002B6088">
        <w:rPr>
          <w:color w:val="FF0000"/>
        </w:rPr>
        <w:t>DIEGO HENRIQUE DOS SANTOS ARAUJO</w:t>
      </w:r>
      <w:r>
        <w:t>/385317062 /48171616801 /31,00/31,00/147,00</w:t>
      </w:r>
      <w:r>
        <w:br/>
        <w:t>21/DAVI NEGRAO DE CARVALHO/412184655 /35644120856 /26,00/100,00/ 116,00</w:t>
      </w:r>
      <w:r>
        <w:br/>
        <w:t>36/</w:t>
      </w:r>
      <w:r w:rsidRPr="002B6088">
        <w:rPr>
          <w:color w:val="FF0000"/>
        </w:rPr>
        <w:t>RICARDO OLIVEIRA DE PAULA</w:t>
      </w:r>
      <w:r>
        <w:t>/16630556–X /09117879841 /22,87/65,00/114,87</w:t>
      </w:r>
      <w:r>
        <w:br/>
        <w:t>34/</w:t>
      </w:r>
      <w:r w:rsidRPr="002B6088">
        <w:rPr>
          <w:color w:val="FF0000"/>
        </w:rPr>
        <w:t>WAGNER FRAZAO</w:t>
      </w:r>
      <w:r>
        <w:t>/144849914 /04050529874 /44,00/70,00/105,00</w:t>
      </w:r>
    </w:p>
    <w:p w14:paraId="70D3D289" w14:textId="597D0672" w:rsidR="00051DE2" w:rsidRDefault="00051DE2" w:rsidP="005670CE">
      <w:pPr>
        <w:spacing w:after="0" w:line="276" w:lineRule="auto"/>
        <w:jc w:val="both"/>
        <w:rPr>
          <w:rFonts w:cstheme="minorHAnsi"/>
          <w:sz w:val="24"/>
          <w:szCs w:val="24"/>
          <w:lang w:val="pt-BR"/>
        </w:rPr>
      </w:pPr>
    </w:p>
    <w:p w14:paraId="7FE2CE40" w14:textId="622C6E18" w:rsidR="0038401C" w:rsidRPr="00042E24" w:rsidRDefault="0038401C" w:rsidP="002B6088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</w:p>
    <w:sectPr w:rsidR="0038401C" w:rsidRPr="00042E24" w:rsidSect="008F023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EBDBF8" w14:textId="77777777" w:rsidR="00477B3C" w:rsidRDefault="00477B3C" w:rsidP="00965751">
      <w:pPr>
        <w:spacing w:after="0" w:line="240" w:lineRule="auto"/>
      </w:pPr>
      <w:r>
        <w:separator/>
      </w:r>
    </w:p>
  </w:endnote>
  <w:endnote w:type="continuationSeparator" w:id="0">
    <w:p w14:paraId="0D3B918B" w14:textId="77777777" w:rsidR="00477B3C" w:rsidRDefault="00477B3C" w:rsidP="009657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CFF06" w14:textId="77777777" w:rsidR="00852A35" w:rsidRDefault="00852A3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9155B" w14:textId="016AF0F4" w:rsidR="00965751" w:rsidRPr="006602A0" w:rsidRDefault="00965751" w:rsidP="00965751">
    <w:pPr>
      <w:pStyle w:val="Rodap"/>
      <w:jc w:val="right"/>
      <w:rPr>
        <w:rFonts w:cstheme="minorHAnsi"/>
      </w:rPr>
    </w:pPr>
    <w:proofErr w:type="spellStart"/>
    <w:r w:rsidRPr="006602A0">
      <w:rPr>
        <w:rFonts w:cstheme="minorHAnsi"/>
      </w:rPr>
      <w:t>Versão</w:t>
    </w:r>
    <w:proofErr w:type="spellEnd"/>
    <w:r w:rsidRPr="006602A0">
      <w:rPr>
        <w:rFonts w:cstheme="minorHAnsi"/>
      </w:rPr>
      <w:t xml:space="preserve"> </w:t>
    </w:r>
    <w:r w:rsidR="00852A35">
      <w:rPr>
        <w:rFonts w:cstheme="minorHAnsi"/>
      </w:rPr>
      <w:t>01/08/2025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2E703" w14:textId="77777777" w:rsidR="00852A35" w:rsidRDefault="00852A3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A3E06C" w14:textId="77777777" w:rsidR="00477B3C" w:rsidRDefault="00477B3C" w:rsidP="00965751">
      <w:pPr>
        <w:spacing w:after="0" w:line="240" w:lineRule="auto"/>
      </w:pPr>
      <w:r>
        <w:separator/>
      </w:r>
    </w:p>
  </w:footnote>
  <w:footnote w:type="continuationSeparator" w:id="0">
    <w:p w14:paraId="1E7A9BEC" w14:textId="77777777" w:rsidR="00477B3C" w:rsidRDefault="00477B3C" w:rsidP="009657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033B6" w14:textId="77777777" w:rsidR="00852A35" w:rsidRDefault="00852A35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B9373" w14:textId="0383E79A" w:rsidR="00965751" w:rsidRPr="006602A0" w:rsidRDefault="00965751" w:rsidP="00965751">
    <w:pPr>
      <w:pStyle w:val="Cabealho"/>
      <w:jc w:val="right"/>
      <w:rPr>
        <w:rFonts w:cstheme="minorHAnsi"/>
      </w:rPr>
    </w:pPr>
    <w:r w:rsidRPr="006602A0">
      <w:rPr>
        <w:rFonts w:cstheme="minorHAnsi"/>
      </w:rPr>
      <w:t xml:space="preserve">Anexo </w:t>
    </w:r>
    <w:r w:rsidR="003A4E64" w:rsidRPr="006602A0">
      <w:rPr>
        <w:rFonts w:cstheme="minorHAnsi"/>
      </w:rPr>
      <w:t>1</w:t>
    </w:r>
    <w:r w:rsidR="0038401C">
      <w:rPr>
        <w:rFonts w:cstheme="minorHAnsi"/>
      </w:rPr>
      <w:t>1</w:t>
    </w:r>
    <w:r w:rsidR="003A4E64" w:rsidRPr="006602A0">
      <w:rPr>
        <w:rFonts w:cstheme="minorHAnsi"/>
      </w:rPr>
      <w:t>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92720" w14:textId="77777777" w:rsidR="00852A35" w:rsidRDefault="00852A3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339F7"/>
    <w:multiLevelType w:val="multilevel"/>
    <w:tmpl w:val="D95AD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7E534A5"/>
    <w:multiLevelType w:val="hybridMultilevel"/>
    <w:tmpl w:val="C1067434"/>
    <w:lvl w:ilvl="0" w:tplc="3922481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7E09BF"/>
    <w:multiLevelType w:val="multilevel"/>
    <w:tmpl w:val="480C4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58937AF"/>
    <w:multiLevelType w:val="hybridMultilevel"/>
    <w:tmpl w:val="CEC26B9E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DC3C15"/>
    <w:multiLevelType w:val="hybridMultilevel"/>
    <w:tmpl w:val="1C2E640E"/>
    <w:lvl w:ilvl="0" w:tplc="A84E666A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2D2BCC"/>
    <w:multiLevelType w:val="hybridMultilevel"/>
    <w:tmpl w:val="F5CA03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859179">
    <w:abstractNumId w:val="4"/>
  </w:num>
  <w:num w:numId="2" w16cid:durableId="1158570236">
    <w:abstractNumId w:val="1"/>
  </w:num>
  <w:num w:numId="3" w16cid:durableId="1734961746">
    <w:abstractNumId w:val="0"/>
  </w:num>
  <w:num w:numId="4" w16cid:durableId="1240553458">
    <w:abstractNumId w:val="2"/>
  </w:num>
  <w:num w:numId="5" w16cid:durableId="516505865">
    <w:abstractNumId w:val="3"/>
  </w:num>
  <w:num w:numId="6" w16cid:durableId="19270368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751"/>
    <w:rsid w:val="00025D5C"/>
    <w:rsid w:val="00042E24"/>
    <w:rsid w:val="00042F08"/>
    <w:rsid w:val="00051DE2"/>
    <w:rsid w:val="0005556E"/>
    <w:rsid w:val="00062587"/>
    <w:rsid w:val="00077B7F"/>
    <w:rsid w:val="00080FB7"/>
    <w:rsid w:val="0008592B"/>
    <w:rsid w:val="00093597"/>
    <w:rsid w:val="000A085C"/>
    <w:rsid w:val="000B6D6B"/>
    <w:rsid w:val="000C142C"/>
    <w:rsid w:val="000D3702"/>
    <w:rsid w:val="000E67BB"/>
    <w:rsid w:val="00100B3F"/>
    <w:rsid w:val="00137A95"/>
    <w:rsid w:val="00172366"/>
    <w:rsid w:val="00172F9C"/>
    <w:rsid w:val="00177DB8"/>
    <w:rsid w:val="001836C9"/>
    <w:rsid w:val="001A1ACC"/>
    <w:rsid w:val="001A654C"/>
    <w:rsid w:val="001C166E"/>
    <w:rsid w:val="001C53D3"/>
    <w:rsid w:val="001D306D"/>
    <w:rsid w:val="001E193F"/>
    <w:rsid w:val="002022EF"/>
    <w:rsid w:val="00213CB9"/>
    <w:rsid w:val="00222FF3"/>
    <w:rsid w:val="002571C4"/>
    <w:rsid w:val="0027167B"/>
    <w:rsid w:val="002B0FB3"/>
    <w:rsid w:val="002B1B32"/>
    <w:rsid w:val="002B6088"/>
    <w:rsid w:val="002D45B5"/>
    <w:rsid w:val="002E1D76"/>
    <w:rsid w:val="003030FD"/>
    <w:rsid w:val="00306EF6"/>
    <w:rsid w:val="00327E30"/>
    <w:rsid w:val="00343FFC"/>
    <w:rsid w:val="00351E69"/>
    <w:rsid w:val="003756D5"/>
    <w:rsid w:val="00377E54"/>
    <w:rsid w:val="0038401C"/>
    <w:rsid w:val="003A4E64"/>
    <w:rsid w:val="003F19C3"/>
    <w:rsid w:val="003F5392"/>
    <w:rsid w:val="003F5D5F"/>
    <w:rsid w:val="00402CF3"/>
    <w:rsid w:val="00403950"/>
    <w:rsid w:val="00404643"/>
    <w:rsid w:val="004271C5"/>
    <w:rsid w:val="00445905"/>
    <w:rsid w:val="00450F3C"/>
    <w:rsid w:val="00477B3C"/>
    <w:rsid w:val="004C67E0"/>
    <w:rsid w:val="004C6FE6"/>
    <w:rsid w:val="004D0F24"/>
    <w:rsid w:val="004D39AD"/>
    <w:rsid w:val="004F417F"/>
    <w:rsid w:val="005043AE"/>
    <w:rsid w:val="00505885"/>
    <w:rsid w:val="005174DB"/>
    <w:rsid w:val="005444F7"/>
    <w:rsid w:val="0055267F"/>
    <w:rsid w:val="005531B5"/>
    <w:rsid w:val="005562AF"/>
    <w:rsid w:val="0056199B"/>
    <w:rsid w:val="005670CE"/>
    <w:rsid w:val="00597296"/>
    <w:rsid w:val="005A29D5"/>
    <w:rsid w:val="005D65EC"/>
    <w:rsid w:val="005D6F47"/>
    <w:rsid w:val="00601428"/>
    <w:rsid w:val="00633E3E"/>
    <w:rsid w:val="006602A0"/>
    <w:rsid w:val="00676A7F"/>
    <w:rsid w:val="00684B0F"/>
    <w:rsid w:val="0069233B"/>
    <w:rsid w:val="006C642B"/>
    <w:rsid w:val="006D3DB9"/>
    <w:rsid w:val="006F6ED1"/>
    <w:rsid w:val="0070585D"/>
    <w:rsid w:val="00707EB7"/>
    <w:rsid w:val="00710AC3"/>
    <w:rsid w:val="00710C9F"/>
    <w:rsid w:val="00711CF5"/>
    <w:rsid w:val="0071332A"/>
    <w:rsid w:val="00717C33"/>
    <w:rsid w:val="0076346A"/>
    <w:rsid w:val="00783BAB"/>
    <w:rsid w:val="007C404A"/>
    <w:rsid w:val="007C78DC"/>
    <w:rsid w:val="007D118C"/>
    <w:rsid w:val="007E1320"/>
    <w:rsid w:val="008004CE"/>
    <w:rsid w:val="00800D9C"/>
    <w:rsid w:val="00825DD5"/>
    <w:rsid w:val="00826BF5"/>
    <w:rsid w:val="00852A35"/>
    <w:rsid w:val="00863DA1"/>
    <w:rsid w:val="0089341D"/>
    <w:rsid w:val="008D29B3"/>
    <w:rsid w:val="008F0230"/>
    <w:rsid w:val="008F0CF7"/>
    <w:rsid w:val="009215D5"/>
    <w:rsid w:val="0092162A"/>
    <w:rsid w:val="00931760"/>
    <w:rsid w:val="009653A7"/>
    <w:rsid w:val="00965751"/>
    <w:rsid w:val="00966683"/>
    <w:rsid w:val="00981CC0"/>
    <w:rsid w:val="009B00CF"/>
    <w:rsid w:val="009C0B70"/>
    <w:rsid w:val="009E7044"/>
    <w:rsid w:val="009E7B45"/>
    <w:rsid w:val="00A04053"/>
    <w:rsid w:val="00A10376"/>
    <w:rsid w:val="00A57855"/>
    <w:rsid w:val="00A62C13"/>
    <w:rsid w:val="00A65D6B"/>
    <w:rsid w:val="00A740B6"/>
    <w:rsid w:val="00A8640E"/>
    <w:rsid w:val="00A8682A"/>
    <w:rsid w:val="00A86C39"/>
    <w:rsid w:val="00A94B0E"/>
    <w:rsid w:val="00AB0AA7"/>
    <w:rsid w:val="00AE0025"/>
    <w:rsid w:val="00B0169E"/>
    <w:rsid w:val="00B17B18"/>
    <w:rsid w:val="00B20B4E"/>
    <w:rsid w:val="00B45309"/>
    <w:rsid w:val="00B54B62"/>
    <w:rsid w:val="00B57B95"/>
    <w:rsid w:val="00B60887"/>
    <w:rsid w:val="00B6416B"/>
    <w:rsid w:val="00B725C0"/>
    <w:rsid w:val="00BB6299"/>
    <w:rsid w:val="00BE0DBE"/>
    <w:rsid w:val="00C07C64"/>
    <w:rsid w:val="00C4162A"/>
    <w:rsid w:val="00C44CD0"/>
    <w:rsid w:val="00C6178A"/>
    <w:rsid w:val="00CF11E7"/>
    <w:rsid w:val="00D046AD"/>
    <w:rsid w:val="00D12B98"/>
    <w:rsid w:val="00D1363E"/>
    <w:rsid w:val="00D24A3C"/>
    <w:rsid w:val="00D50E29"/>
    <w:rsid w:val="00D70802"/>
    <w:rsid w:val="00D80FA5"/>
    <w:rsid w:val="00DC26B6"/>
    <w:rsid w:val="00DC284B"/>
    <w:rsid w:val="00DF5B98"/>
    <w:rsid w:val="00E516A2"/>
    <w:rsid w:val="00E64F82"/>
    <w:rsid w:val="00E67A66"/>
    <w:rsid w:val="00E67E46"/>
    <w:rsid w:val="00EA5D88"/>
    <w:rsid w:val="00EA5FB1"/>
    <w:rsid w:val="00EB6056"/>
    <w:rsid w:val="00EB7E09"/>
    <w:rsid w:val="00EC21B6"/>
    <w:rsid w:val="00EE419E"/>
    <w:rsid w:val="00EE697B"/>
    <w:rsid w:val="00F024C4"/>
    <w:rsid w:val="00F16600"/>
    <w:rsid w:val="00F65773"/>
    <w:rsid w:val="00F87607"/>
    <w:rsid w:val="00FA040D"/>
    <w:rsid w:val="00FA1F5E"/>
    <w:rsid w:val="00FB2E56"/>
    <w:rsid w:val="00FC150F"/>
    <w:rsid w:val="00FC3FA0"/>
    <w:rsid w:val="00FC5811"/>
    <w:rsid w:val="00FE1546"/>
    <w:rsid w:val="00FF6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9119A"/>
  <w15:chartTrackingRefBased/>
  <w15:docId w15:val="{68626219-185A-4B42-A8E7-D69BCDC88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65751"/>
    <w:pPr>
      <w:ind w:left="720"/>
      <w:contextualSpacing/>
    </w:pPr>
  </w:style>
  <w:style w:type="table" w:styleId="Tabelacomgrade">
    <w:name w:val="Table Grid"/>
    <w:basedOn w:val="Tabelanormal"/>
    <w:uiPriority w:val="39"/>
    <w:rsid w:val="009657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5751"/>
  </w:style>
  <w:style w:type="paragraph" w:styleId="Rodap">
    <w:name w:val="footer"/>
    <w:basedOn w:val="Normal"/>
    <w:link w:val="Rodap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5751"/>
  </w:style>
  <w:style w:type="paragraph" w:styleId="NormalWeb">
    <w:name w:val="Normal (Web)"/>
    <w:basedOn w:val="Normal"/>
    <w:uiPriority w:val="99"/>
    <w:unhideWhenUsed/>
    <w:rsid w:val="002B0FB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pt-BR" w:eastAsia="pt-BR"/>
    </w:rPr>
  </w:style>
  <w:style w:type="paragraph" w:customStyle="1" w:styleId="paragraph">
    <w:name w:val="paragraph"/>
    <w:basedOn w:val="Normal"/>
    <w:rsid w:val="003A4E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normaltextrun">
    <w:name w:val="normaltextrun"/>
    <w:basedOn w:val="Fontepargpadro"/>
    <w:rsid w:val="003A4E64"/>
  </w:style>
  <w:style w:type="character" w:customStyle="1" w:styleId="eop">
    <w:name w:val="eop"/>
    <w:basedOn w:val="Fontepargpadro"/>
    <w:rsid w:val="003A4E64"/>
  </w:style>
  <w:style w:type="character" w:styleId="Forte">
    <w:name w:val="Strong"/>
    <w:basedOn w:val="Fontepargpadro"/>
    <w:uiPriority w:val="22"/>
    <w:qFormat/>
    <w:rsid w:val="002B60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64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1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3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3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6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0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7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70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8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7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206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Almeida</dc:creator>
  <cp:keywords/>
  <dc:description/>
  <cp:lastModifiedBy>Giovanni Filippo dos Santos</cp:lastModifiedBy>
  <cp:revision>3</cp:revision>
  <dcterms:created xsi:type="dcterms:W3CDTF">2025-10-06T13:29:00Z</dcterms:created>
  <dcterms:modified xsi:type="dcterms:W3CDTF">2025-10-06T17:17:00Z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2025-01-08T17:41:03Z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a26529e5-86e4-4151-9106-edcbdb3a930a</vt:lpwstr>
  </property>
  <property fmtid="{D5CDD505-2E9C-101B-9397-08002B2CF9AE}" pid="8" name="MSIP_Label_ff380b4d-8a71-4241-982c-3816ad3ce8fc_ContentBits">
    <vt:lpwstr>0</vt:lpwstr>
  </property>
</Properties>
</file>